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insediamenti produttivi - PIP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insediamenti produttivi - PIP e' uno strumento attuativo di pianificazione territoriale, che consente ai Comuni di acquisire aree per insediamenti di carattere industriale, artigianale, commerciale e turistico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deliberazioen di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